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zdiQdAeYSI8Dyzj44Q6VSDB0tA==">AMUW2mVUjciyEhBDREHoIhCOb9lKZwPHcC9c8yLe/Fee09mFGQiEwB5i5EbACMF62g1EF9p1UPLaUJj0VQDOTMibHyN+YLWVvvOcc9ltZZb1dXIGilOq9UmKAYYRsag2oWA/Of5HP9mNtZRwH7bku1OXEzxaPSoJmujyYknAnY60AqpqVPlT2XQomx2DP0Z/qdWKHD222FWlUY25PSQgi2wHBdvpgo941A==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